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3B" w:rsidRDefault="00BA7F3B" w:rsidP="00FF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04" w:rsidRDefault="00BA7F3B" w:rsidP="00571704">
      <w:pPr>
        <w:jc w:val="right"/>
        <w:rPr>
          <w:rFonts w:ascii="Calibri" w:eastAsia="Calibri" w:hAnsi="Calibri" w:cs="Times New Roman"/>
          <w:sz w:val="36"/>
        </w:rPr>
      </w:pPr>
      <w:r>
        <w:rPr>
          <w:rFonts w:ascii="Times New Roman" w:hAnsi="Times New Roman" w:cs="Times New Roman"/>
        </w:rPr>
        <w:t xml:space="preserve">  </w:t>
      </w:r>
    </w:p>
    <w:p w:rsidR="003A4959" w:rsidRDefault="003A4959" w:rsidP="003A4959">
      <w:pPr>
        <w:jc w:val="right"/>
        <w:rPr>
          <w:rFonts w:ascii="Calibri" w:eastAsia="Calibri" w:hAnsi="Calibri" w:cs="Times New Roman"/>
          <w:sz w:val="36"/>
        </w:rPr>
      </w:pPr>
    </w:p>
    <w:p w:rsidR="00BA7F3B" w:rsidRDefault="00BA7F3B" w:rsidP="00FF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EE" w:rsidRDefault="00FF3CEE" w:rsidP="00FF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FF3CEE" w:rsidRDefault="006961B7" w:rsidP="00FF3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ОСТАНОВКИ НА ПЛАНОВЫЙ РЕМОНТ КОТЕЛЬНЫХ</w:t>
      </w:r>
    </w:p>
    <w:p w:rsidR="00FF3CEE" w:rsidRDefault="00FF3CEE" w:rsidP="00FF3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1B7">
        <w:rPr>
          <w:rFonts w:ascii="Times New Roman" w:hAnsi="Times New Roman" w:cs="Times New Roman"/>
          <w:b/>
          <w:sz w:val="24"/>
          <w:szCs w:val="24"/>
        </w:rPr>
        <w:t>И ПРОВЕДЕНИЕ ПРОМЫВКИ И ГИДРАВЛИЧЕСКИХ ИСПЫТАНИЙ</w:t>
      </w:r>
    </w:p>
    <w:p w:rsidR="006961B7" w:rsidRDefault="006961B7" w:rsidP="00FF3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2D009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11CEE" w:rsidRDefault="00111CEE" w:rsidP="00FF3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607"/>
        <w:gridCol w:w="1941"/>
        <w:gridCol w:w="2068"/>
        <w:gridCol w:w="2046"/>
        <w:gridCol w:w="1520"/>
        <w:gridCol w:w="1599"/>
      </w:tblGrid>
      <w:tr w:rsidR="00C35E4D" w:rsidRPr="006C1924" w:rsidTr="004F5ED4">
        <w:trPr>
          <w:trHeight w:val="10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6961B7" w:rsidP="0018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1830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енование</w:t>
            </w:r>
            <w:r w:rsidR="0018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4D" w:rsidRPr="006C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0F2">
              <w:rPr>
                <w:rFonts w:ascii="Times New Roman" w:hAnsi="Times New Roman" w:cs="Times New Roman"/>
                <w:sz w:val="24"/>
                <w:szCs w:val="24"/>
              </w:rPr>
              <w:t>и адрес котельный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D" w:rsidRPr="006C1924" w:rsidRDefault="001830F2" w:rsidP="002D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9E18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="002D0099">
              <w:rPr>
                <w:rFonts w:ascii="Times New Roman" w:hAnsi="Times New Roman" w:cs="Times New Roman"/>
                <w:sz w:val="24"/>
                <w:szCs w:val="24"/>
              </w:rPr>
              <w:t>гидравл</w:t>
            </w:r>
            <w:proofErr w:type="spellEnd"/>
            <w:r w:rsidR="002D0099">
              <w:rPr>
                <w:rFonts w:ascii="Times New Roman" w:hAnsi="Times New Roman" w:cs="Times New Roman"/>
                <w:sz w:val="24"/>
                <w:szCs w:val="24"/>
              </w:rPr>
              <w:t>. испытаний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9" w:rsidRDefault="002D0099" w:rsidP="00AF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остановки</w:t>
            </w:r>
          </w:p>
          <w:p w:rsidR="00C35E4D" w:rsidRPr="006C1924" w:rsidRDefault="002D0099" w:rsidP="00AF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котельной </w:t>
            </w:r>
          </w:p>
        </w:tc>
      </w:tr>
      <w:tr w:rsidR="00C35E4D" w:rsidRPr="006C1924" w:rsidTr="004F5ED4">
        <w:trPr>
          <w:trHeight w:val="5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C3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Истринское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г. Дедовск, ул., Красного Октября, дом № 5, корп. № 1,2.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6B2C80" w:rsidP="006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F5ED4">
              <w:rPr>
                <w:rFonts w:ascii="Times New Roman" w:hAnsi="Times New Roman" w:cs="Times New Roman"/>
                <w:sz w:val="24"/>
                <w:szCs w:val="24"/>
              </w:rPr>
              <w:t>едовск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9" w:rsidRDefault="002D0099" w:rsidP="0057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14.05.19г</w:t>
            </w:r>
          </w:p>
          <w:p w:rsidR="002D0099" w:rsidRDefault="002D0099" w:rsidP="002D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9" w:rsidRDefault="002D0099" w:rsidP="002D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10.07-24.07</w:t>
            </w:r>
          </w:p>
          <w:p w:rsidR="00C35E4D" w:rsidRPr="006C1924" w:rsidRDefault="00C35E4D" w:rsidP="00AF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4D" w:rsidRPr="006C1924" w:rsidTr="004F5ED4">
        <w:trPr>
          <w:trHeight w:val="5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C3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C35E4D">
            <w:pPr>
              <w:jc w:val="center"/>
              <w:rPr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Истринское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г. Дедовск, ул., Энергетиков, дом № 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4D" w:rsidRPr="006C1924" w:rsidRDefault="004F5ED4" w:rsidP="004F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№4 г.  Дедовск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D" w:rsidRDefault="003D30A1" w:rsidP="00AE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 ЦО</w:t>
            </w:r>
          </w:p>
          <w:p w:rsidR="003D30A1" w:rsidRPr="00E368F0" w:rsidRDefault="003D30A1" w:rsidP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09.08.19ГВС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D" w:rsidRPr="003D30A1" w:rsidRDefault="003D30A1" w:rsidP="00AF0AE0">
            <w:pPr>
              <w:jc w:val="center"/>
              <w:rPr>
                <w:sz w:val="24"/>
                <w:szCs w:val="24"/>
              </w:rPr>
            </w:pPr>
            <w:r w:rsidRPr="003D30A1">
              <w:rPr>
                <w:sz w:val="24"/>
                <w:szCs w:val="24"/>
              </w:rPr>
              <w:t>07.08</w:t>
            </w:r>
            <w:r>
              <w:rPr>
                <w:sz w:val="24"/>
                <w:szCs w:val="24"/>
              </w:rPr>
              <w:t>.-21.08.</w:t>
            </w:r>
          </w:p>
        </w:tc>
      </w:tr>
      <w:tr w:rsidR="003D30A1" w:rsidRPr="006C1924" w:rsidTr="004F5ED4">
        <w:trPr>
          <w:trHeight w:val="8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Истринское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г. Дедовск, ул., Панфилова, дом № 44.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  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едовск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Default="003D30A1" w:rsidP="00E1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 ЦО</w:t>
            </w:r>
          </w:p>
          <w:p w:rsidR="003D30A1" w:rsidRPr="00E368F0" w:rsidRDefault="003D30A1" w:rsidP="00E1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09.08.19ГВС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Default="003D30A1" w:rsidP="00AF0AE0">
            <w:pPr>
              <w:jc w:val="center"/>
            </w:pPr>
            <w:r w:rsidRPr="003D30A1">
              <w:rPr>
                <w:sz w:val="24"/>
                <w:szCs w:val="24"/>
              </w:rPr>
              <w:t>07.08</w:t>
            </w:r>
            <w:r>
              <w:rPr>
                <w:sz w:val="24"/>
                <w:szCs w:val="24"/>
              </w:rPr>
              <w:t>.-21.08.</w:t>
            </w:r>
          </w:p>
        </w:tc>
      </w:tr>
      <w:tr w:rsidR="003D30A1" w:rsidRPr="006C1924" w:rsidTr="004F5ED4">
        <w:trPr>
          <w:trHeight w:val="8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Истринское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г. Дедовск, ул., Курочкина, дом № 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 8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едовск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Default="003D30A1" w:rsidP="00AE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14.05.19ЦО</w:t>
            </w:r>
          </w:p>
          <w:p w:rsidR="003D30A1" w:rsidRPr="00E368F0" w:rsidRDefault="003D30A1" w:rsidP="00AE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28.06.19ГВС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Pr="003D30A1" w:rsidRDefault="003D30A1" w:rsidP="00AF0AE0">
            <w:pPr>
              <w:jc w:val="center"/>
              <w:rPr>
                <w:sz w:val="24"/>
                <w:szCs w:val="24"/>
              </w:rPr>
            </w:pPr>
            <w:r w:rsidRPr="003D30A1"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>06.-10.07.</w:t>
            </w:r>
          </w:p>
        </w:tc>
      </w:tr>
      <w:tr w:rsidR="003D30A1" w:rsidRPr="006C1924" w:rsidTr="004F5ED4">
        <w:trPr>
          <w:trHeight w:val="8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Истринское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 xml:space="preserve">г. Дедовск, ул., </w:t>
            </w:r>
            <w:proofErr w:type="gramStart"/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, дом № 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02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 8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едовск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Default="003D30A1" w:rsidP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14.05.19ЦО</w:t>
            </w:r>
          </w:p>
          <w:p w:rsidR="003D30A1" w:rsidRPr="00E368F0" w:rsidRDefault="003D30A1" w:rsidP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28.06.19ГВС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Default="003D30A1" w:rsidP="00AF0AE0">
            <w:pPr>
              <w:jc w:val="center"/>
            </w:pPr>
            <w:r w:rsidRPr="003D30A1"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>06.-10.07</w:t>
            </w:r>
          </w:p>
        </w:tc>
      </w:tr>
      <w:tr w:rsidR="003D30A1" w:rsidRPr="006C1924" w:rsidTr="004F5ED4">
        <w:trPr>
          <w:trHeight w:val="8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Истринское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г. Дедовск, ул., Победы, дом № 1, корп. 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 8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едовск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Default="003D30A1" w:rsidP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14.05.19ЦО</w:t>
            </w:r>
          </w:p>
          <w:p w:rsidR="003D30A1" w:rsidRPr="00E368F0" w:rsidRDefault="003D30A1" w:rsidP="003D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28.06.19ГВС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Default="003D30A1" w:rsidP="00AF0AE0">
            <w:pPr>
              <w:jc w:val="center"/>
            </w:pPr>
            <w:r w:rsidRPr="003D30A1"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>06.-10.07</w:t>
            </w:r>
          </w:p>
        </w:tc>
      </w:tr>
      <w:tr w:rsidR="003D30A1" w:rsidRPr="006C1924" w:rsidTr="004F5ED4">
        <w:trPr>
          <w:trHeight w:val="8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53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Истринское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Default="003D30A1" w:rsidP="001B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г. Истра, ул., 25 лет Октября, дом №4</w:t>
            </w:r>
            <w:r w:rsidR="001B74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1B741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1B7417"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</w:p>
          <w:p w:rsidR="001B7417" w:rsidRPr="006C1924" w:rsidRDefault="001B7417" w:rsidP="001B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№14А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02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 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Pr="00E368F0" w:rsidRDefault="003D30A1" w:rsidP="00AE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Pr="003E40D2" w:rsidRDefault="003E40D2" w:rsidP="003E40D2">
            <w:pPr>
              <w:jc w:val="center"/>
              <w:rPr>
                <w:sz w:val="24"/>
                <w:szCs w:val="24"/>
              </w:rPr>
            </w:pPr>
            <w:r w:rsidRPr="003E40D2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07.-23.07.</w:t>
            </w:r>
          </w:p>
        </w:tc>
      </w:tr>
      <w:tr w:rsidR="003D30A1" w:rsidRPr="006C1924" w:rsidTr="004F5ED4">
        <w:trPr>
          <w:trHeight w:val="8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5379F6">
            <w:pPr>
              <w:jc w:val="center"/>
              <w:rPr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Истринское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53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г. Истра, ул., Адасько, дом №7, корп., № 1,2,3.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53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 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Pr="00E368F0" w:rsidRDefault="003D30A1" w:rsidP="00AE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Default="003E40D2" w:rsidP="00AF0AE0">
            <w:pPr>
              <w:jc w:val="center"/>
            </w:pPr>
            <w:r w:rsidRPr="003E40D2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07.-23.07.</w:t>
            </w:r>
          </w:p>
        </w:tc>
      </w:tr>
      <w:tr w:rsidR="003D30A1" w:rsidRPr="006C1924" w:rsidTr="004F5ED4">
        <w:trPr>
          <w:trHeight w:val="8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53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4">
              <w:rPr>
                <w:rFonts w:ascii="Times New Roman" w:hAnsi="Times New Roman" w:cs="Times New Roman"/>
                <w:sz w:val="24"/>
                <w:szCs w:val="24"/>
              </w:rPr>
              <w:t>Истринское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09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Лесная,дом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53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Pr="00E368F0" w:rsidRDefault="003D30A1" w:rsidP="003E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3E40D2">
              <w:rPr>
                <w:rFonts w:ascii="Times New Roman" w:hAnsi="Times New Roman" w:cs="Times New Roman"/>
                <w:sz w:val="24"/>
                <w:szCs w:val="24"/>
              </w:rPr>
              <w:t>.19г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Pr="003E40D2" w:rsidRDefault="003E40D2" w:rsidP="00AF0AE0">
            <w:pPr>
              <w:jc w:val="center"/>
              <w:rPr>
                <w:sz w:val="24"/>
                <w:szCs w:val="24"/>
              </w:rPr>
            </w:pPr>
            <w:r w:rsidRPr="003E40D2">
              <w:rPr>
                <w:sz w:val="24"/>
                <w:szCs w:val="24"/>
              </w:rPr>
              <w:t>10.07-24.07</w:t>
            </w:r>
          </w:p>
        </w:tc>
      </w:tr>
      <w:tr w:rsidR="003D30A1" w:rsidRPr="006C1924" w:rsidTr="004F5ED4">
        <w:trPr>
          <w:trHeight w:val="8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00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FA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Г.Можайск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Полосухина, дом № 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A1" w:rsidRPr="006C1924" w:rsidRDefault="003D30A1" w:rsidP="0053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Pr="00E368F0" w:rsidRDefault="003D30A1" w:rsidP="00AE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1" w:rsidRDefault="00143512" w:rsidP="00AF0AE0">
            <w:pPr>
              <w:jc w:val="center"/>
            </w:pPr>
            <w:r>
              <w:t>10.06-23.06</w:t>
            </w:r>
          </w:p>
        </w:tc>
      </w:tr>
    </w:tbl>
    <w:p w:rsidR="00FF3CEE" w:rsidRDefault="00FF3CEE" w:rsidP="0006319A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E40D2" w:rsidRDefault="003E40D2" w:rsidP="0006319A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F3CEE" w:rsidRPr="003E40D2" w:rsidRDefault="003E40D2" w:rsidP="00FF3CEE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0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</w:t>
      </w:r>
      <w:r w:rsidR="006C1924" w:rsidRPr="003E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ООО «ПСО-Терма»                                    </w:t>
      </w:r>
      <w:r w:rsidR="00101CF7" w:rsidRPr="003E4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Копейкин Ю.В.</w:t>
      </w:r>
      <w:r w:rsidR="0023072A" w:rsidRPr="003E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F3CEE" w:rsidRPr="003E40D2" w:rsidSect="007137EE">
      <w:pgSz w:w="11906" w:h="16838" w:code="9"/>
      <w:pgMar w:top="709" w:right="851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3CEE"/>
    <w:rsid w:val="000076E8"/>
    <w:rsid w:val="000255B1"/>
    <w:rsid w:val="000265C3"/>
    <w:rsid w:val="00035CD7"/>
    <w:rsid w:val="0006319A"/>
    <w:rsid w:val="0009189F"/>
    <w:rsid w:val="000C680F"/>
    <w:rsid w:val="00101CF7"/>
    <w:rsid w:val="001056C6"/>
    <w:rsid w:val="00111CEE"/>
    <w:rsid w:val="00140D3E"/>
    <w:rsid w:val="00143512"/>
    <w:rsid w:val="00174F65"/>
    <w:rsid w:val="001830F2"/>
    <w:rsid w:val="001B7417"/>
    <w:rsid w:val="001D53B3"/>
    <w:rsid w:val="001E6CAD"/>
    <w:rsid w:val="00215B07"/>
    <w:rsid w:val="0023072A"/>
    <w:rsid w:val="002550EE"/>
    <w:rsid w:val="002D0099"/>
    <w:rsid w:val="003079AC"/>
    <w:rsid w:val="003A4959"/>
    <w:rsid w:val="003D0340"/>
    <w:rsid w:val="003D30A1"/>
    <w:rsid w:val="003E40D2"/>
    <w:rsid w:val="004300D2"/>
    <w:rsid w:val="00445DC2"/>
    <w:rsid w:val="004977D7"/>
    <w:rsid w:val="004C5B43"/>
    <w:rsid w:val="004F5ED4"/>
    <w:rsid w:val="00542A0F"/>
    <w:rsid w:val="00571704"/>
    <w:rsid w:val="00675816"/>
    <w:rsid w:val="006961B7"/>
    <w:rsid w:val="006B2C80"/>
    <w:rsid w:val="006C1924"/>
    <w:rsid w:val="006F658C"/>
    <w:rsid w:val="007137EE"/>
    <w:rsid w:val="007252DC"/>
    <w:rsid w:val="007E4644"/>
    <w:rsid w:val="007E6471"/>
    <w:rsid w:val="0081450E"/>
    <w:rsid w:val="00856CF3"/>
    <w:rsid w:val="00962C3C"/>
    <w:rsid w:val="009E1857"/>
    <w:rsid w:val="00A02926"/>
    <w:rsid w:val="00A2487E"/>
    <w:rsid w:val="00A41EA1"/>
    <w:rsid w:val="00AE75F7"/>
    <w:rsid w:val="00B5187C"/>
    <w:rsid w:val="00B76E2A"/>
    <w:rsid w:val="00BA7F3B"/>
    <w:rsid w:val="00BB7A6E"/>
    <w:rsid w:val="00BC6D74"/>
    <w:rsid w:val="00BD4094"/>
    <w:rsid w:val="00C35E4D"/>
    <w:rsid w:val="00C50CB8"/>
    <w:rsid w:val="00C66725"/>
    <w:rsid w:val="00C84831"/>
    <w:rsid w:val="00CA79AE"/>
    <w:rsid w:val="00CE09BE"/>
    <w:rsid w:val="00CF2DCC"/>
    <w:rsid w:val="00D14EF7"/>
    <w:rsid w:val="00D54BC9"/>
    <w:rsid w:val="00E07232"/>
    <w:rsid w:val="00F040C0"/>
    <w:rsid w:val="00F1791A"/>
    <w:rsid w:val="00F35480"/>
    <w:rsid w:val="00F36C86"/>
    <w:rsid w:val="00F71F62"/>
    <w:rsid w:val="00FA60BF"/>
    <w:rsid w:val="00FE192F"/>
    <w:rsid w:val="00FF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7</cp:revision>
  <cp:lastPrinted>2019-05-15T08:44:00Z</cp:lastPrinted>
  <dcterms:created xsi:type="dcterms:W3CDTF">2019-04-22T07:28:00Z</dcterms:created>
  <dcterms:modified xsi:type="dcterms:W3CDTF">2019-05-31T12:06:00Z</dcterms:modified>
</cp:coreProperties>
</file>